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86DC" w14:textId="2A59E1AB" w:rsidR="00CB0E25" w:rsidRDefault="00D51766">
      <w:r>
        <w:t xml:space="preserve">UJI INSTRUMEN </w:t>
      </w:r>
    </w:p>
    <w:p w14:paraId="55332B45" w14:textId="6E3F45C3" w:rsidR="00D51766" w:rsidRDefault="00D51766">
      <w:r>
        <w:t>UJI VALIDITAS</w:t>
      </w:r>
    </w:p>
    <w:p w14:paraId="2619D4F5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544"/>
        <w:gridCol w:w="790"/>
        <w:gridCol w:w="790"/>
        <w:gridCol w:w="790"/>
        <w:gridCol w:w="790"/>
        <w:gridCol w:w="790"/>
        <w:gridCol w:w="790"/>
        <w:gridCol w:w="790"/>
        <w:gridCol w:w="981"/>
      </w:tblGrid>
      <w:tr w:rsidR="00D51766" w:rsidRPr="00D51766" w14:paraId="7D998850" w14:textId="77777777" w:rsidTr="00D51766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B892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51766" w:rsidRPr="00D51766" w14:paraId="1B6E3707" w14:textId="77777777" w:rsidTr="00D51766">
        <w:trPr>
          <w:cantSplit/>
        </w:trPr>
        <w:tc>
          <w:tcPr>
            <w:tcW w:w="1379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0F5B8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37044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AB5D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29057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A3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C3497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A4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E582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A5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CBDA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A6</w:t>
            </w:r>
          </w:p>
        </w:tc>
        <w:tc>
          <w:tcPr>
            <w:tcW w:w="44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92682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A7</w:t>
            </w:r>
          </w:p>
        </w:tc>
        <w:tc>
          <w:tcPr>
            <w:tcW w:w="516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B1CF6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Assurance</w:t>
            </w:r>
          </w:p>
        </w:tc>
      </w:tr>
      <w:tr w:rsidR="00D51766" w:rsidRPr="00D51766" w14:paraId="5C72D37A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41B9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862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8A3B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DBD9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FD57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E62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38C2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56F3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.338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96FA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.580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CE9C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.310</w:t>
            </w:r>
          </w:p>
        </w:tc>
        <w:tc>
          <w:tcPr>
            <w:tcW w:w="51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D1533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48856A88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C27CF6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4B90D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0017F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5323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4DBC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0FD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E4A2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F45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70CA5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0E815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3BEE13C5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54C1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93A4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09A40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E551A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7AD36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0CFEF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9D4C4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84FD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F4E4A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4F3E6E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C5CC184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793CF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4A5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77E4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5621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0A11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1952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3B4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C598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301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1088C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.624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1A1161AB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78C2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D49C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7257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B528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855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.258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784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5625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A25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B074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22AB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5A292298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DC8A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B29A1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8CF4B3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84458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6D3F9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2E3A8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876A5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08432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0539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7E0F9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1BF4689D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20FC0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A3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19E7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81F4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35CD6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5A8C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8DB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E29D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911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282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A6E0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3F895F4C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5DFF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14B2F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2098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4D73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.258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520C6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2FC6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9B0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B168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C61B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9D31B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353AEC11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19BF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CDAF6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CE59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5822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3C13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B687B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826B0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51A2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C8352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ABDC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D5D6C7D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7F26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A4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6DE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FF60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D40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CF5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CA2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B04D2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8D6A7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39931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DE1D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049BC907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17D58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72E8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1AB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C2D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CC97B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9E566B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1E0B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647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F0DF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D7887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3D3D8777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7BCC0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50565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0CD08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A86F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D43F7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9397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34E44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2560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F745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3494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0868D30C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82B7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A5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D5B9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4BF04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.338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CB7F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979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A2B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6E6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4AB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491A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23CC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02DD4A82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751B9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084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3FD4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92F7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DCBE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5470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236C2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9EBD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A5E5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612B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7ACD7064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8002B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F4134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934BA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CA117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0E081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58EA6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24D33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C803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47B8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18B5F2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0927273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5DB2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A6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F44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380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.580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EAED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755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1EE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6343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1EBD5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34AE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.097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DBA5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1EB12DE1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3D6D4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561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40EB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568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3F3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91A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EF8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15CE9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B6A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DAC47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D51766" w:rsidRPr="00D51766" w14:paraId="612BF9F4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39E06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62130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680BD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03D4E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0BF3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8344B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F11BB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C051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F08F4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CB61A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33164F06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1022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A7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D277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C056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.310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29E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12C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27F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C2A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D979E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.097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555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4542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48EA8E20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E2571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328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E43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667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AB5F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43A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4EB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E9DF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FF5A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41F8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0A3EDCE8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5B303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55E94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E40C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C85E8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DE8AA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79F1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43C37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AF151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C99B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F58BC5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1937F0E" w14:textId="77777777" w:rsidTr="00D51766">
        <w:trPr>
          <w:cantSplit/>
        </w:trPr>
        <w:tc>
          <w:tcPr>
            <w:tcW w:w="517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AD6E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Assurance</w:t>
            </w: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248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152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841C6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.624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4250B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E75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87D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7F2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5DF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84112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51766" w:rsidRPr="00D51766" w14:paraId="666A9253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7E0D2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BA5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857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B298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422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9B95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8EA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214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680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2E4DC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6" w:rsidRPr="00D51766" w14:paraId="5D3D7C80" w14:textId="77777777" w:rsidTr="00D51766">
        <w:trPr>
          <w:cantSplit/>
        </w:trPr>
        <w:tc>
          <w:tcPr>
            <w:tcW w:w="517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7C5B7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CE7C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4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78625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62A3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3433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BA61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46AB8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2DFF8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B1AA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1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F807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564BCD6E" w14:textId="77777777" w:rsidTr="00D51766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E1E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51766" w:rsidRPr="00D51766" w14:paraId="7B3FD547" w14:textId="77777777" w:rsidTr="00D51766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4D51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5AE603A5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383FE6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762"/>
        <w:gridCol w:w="908"/>
        <w:gridCol w:w="908"/>
        <w:gridCol w:w="908"/>
        <w:gridCol w:w="908"/>
        <w:gridCol w:w="908"/>
        <w:gridCol w:w="908"/>
        <w:gridCol w:w="908"/>
      </w:tblGrid>
      <w:tr w:rsidR="00D51766" w:rsidRPr="00D51766" w14:paraId="4EB3C4B5" w14:textId="77777777" w:rsidTr="00D5176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83F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lastRenderedPageBreak/>
              <w:t>Correlations</w:t>
            </w:r>
          </w:p>
        </w:tc>
      </w:tr>
      <w:tr w:rsidR="00D51766" w:rsidRPr="00D51766" w14:paraId="54A390AB" w14:textId="77777777" w:rsidTr="00D51766">
        <w:trPr>
          <w:cantSplit/>
        </w:trPr>
        <w:tc>
          <w:tcPr>
            <w:tcW w:w="1479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8E208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83D3D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63647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11A58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E3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093CB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E4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69E8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E5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02C7C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E6</w:t>
            </w:r>
          </w:p>
        </w:tc>
        <w:tc>
          <w:tcPr>
            <w:tcW w:w="503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B7722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Empathy</w:t>
            </w:r>
          </w:p>
        </w:tc>
      </w:tr>
      <w:tr w:rsidR="00D51766" w:rsidRPr="00D51766" w14:paraId="619C044B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1F1E10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97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530C3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823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0DBD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3F482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114E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CD0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4B4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CCD1D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730675D7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5D987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0258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9C099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837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F4C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EA8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7F00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0C1B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45778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614AE49A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9E39B1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C271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D88ACF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6050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FA577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FB33D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00D2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A369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C1CA0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717E89E2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30D6E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1A93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5BDD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4165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7A0D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2ABB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1F0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196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6C5ED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0B6E7289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7C9D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043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B7C2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B774F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FA8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.145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62F5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1FAB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AF79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8A65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66FAEDB4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2CA7F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33AE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C9B26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CDF53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44B9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8506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64B1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ED552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5E96CA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657B1B4D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7E0FD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E3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1C7A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610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AC1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D84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3203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6936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09D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6F7F8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0E073F36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D355F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54A9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B00E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EA8C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.145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DD0A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B52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0070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9556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3E386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68D440C2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10A20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24D5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145D5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4CF16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D6A5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A98D2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9919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786C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F8D3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1A91FAD9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C540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E4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58DA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87B8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738D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B76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97E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D26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49B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B39CC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18104407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51230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B9DF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777D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C8A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921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78C3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7ECE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94F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EF014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101EC6D0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0E8E7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7C67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A859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72FF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B8030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594B9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B6634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0AAEA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DBD2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57BD1F37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BDC4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E5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958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C3F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E36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CDE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DE55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51D8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B21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B2358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6E289242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636C4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DBD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846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D10F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FF73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B069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F97B48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48B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A460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58B858F7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7FE67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B919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1BEA4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F68D9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A39D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D7321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A9C4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ECA66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DB7A16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691F03EE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39E6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E6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49D6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B17E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0F51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6B2E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AB31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6664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DBC1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053D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077A92D7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E6B4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81F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A3F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51F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B8A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4C9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C35F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8F23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43F0D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32CF460C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6000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0C536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DE86B7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6F6E0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DBD1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0359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98FB2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E8777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3BD7B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36C07D62" w14:textId="77777777" w:rsidTr="00D51766">
        <w:trPr>
          <w:cantSplit/>
        </w:trPr>
        <w:tc>
          <w:tcPr>
            <w:tcW w:w="503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BF07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Empathy</w:t>
            </w: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0F0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6286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886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623F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EF10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1972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F6A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A8CCA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51766" w:rsidRPr="00D51766" w14:paraId="4A422497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96FA7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33C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396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0C58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5B8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15A9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DD5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0367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1A5A1F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6" w:rsidRPr="00D51766" w14:paraId="627685E6" w14:textId="77777777" w:rsidTr="00D51766">
        <w:trPr>
          <w:cantSplit/>
        </w:trPr>
        <w:tc>
          <w:tcPr>
            <w:tcW w:w="503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829BB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9D494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50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11C5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DEE1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82BD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A2F91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3BEEE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4A043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A8F9C9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0B7DAF46" w14:textId="77777777" w:rsidTr="00D5176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BA1D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D51766" w:rsidRPr="00D51766" w14:paraId="4321FE06" w14:textId="77777777" w:rsidTr="00D5176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9BA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0A1B0C9E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6C6C0B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1718"/>
        <w:gridCol w:w="873"/>
        <w:gridCol w:w="873"/>
        <w:gridCol w:w="873"/>
        <w:gridCol w:w="873"/>
        <w:gridCol w:w="874"/>
        <w:gridCol w:w="1451"/>
      </w:tblGrid>
      <w:tr w:rsidR="00D51766" w:rsidRPr="00D51766" w14:paraId="28986FE7" w14:textId="77777777" w:rsidTr="00D5176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9AA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51766" w:rsidRPr="00D51766" w14:paraId="12F1DF70" w14:textId="77777777" w:rsidTr="00D51766">
        <w:trPr>
          <w:cantSplit/>
        </w:trPr>
        <w:tc>
          <w:tcPr>
            <w:tcW w:w="1803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09B6F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BD68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Res1</w:t>
            </w:r>
          </w:p>
        </w:tc>
        <w:tc>
          <w:tcPr>
            <w:tcW w:w="49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56C6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Res2</w:t>
            </w:r>
          </w:p>
        </w:tc>
        <w:tc>
          <w:tcPr>
            <w:tcW w:w="49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FECB9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Res3</w:t>
            </w:r>
          </w:p>
        </w:tc>
        <w:tc>
          <w:tcPr>
            <w:tcW w:w="49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D59F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Res4</w:t>
            </w:r>
          </w:p>
        </w:tc>
        <w:tc>
          <w:tcPr>
            <w:tcW w:w="49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52C3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Res5</w:t>
            </w:r>
          </w:p>
        </w:tc>
        <w:tc>
          <w:tcPr>
            <w:tcW w:w="71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2AFB2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Responsiveness</w:t>
            </w:r>
          </w:p>
        </w:tc>
      </w:tr>
      <w:tr w:rsidR="00D51766" w:rsidRPr="00D51766" w14:paraId="06A52B48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157E1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Res1</w:t>
            </w:r>
          </w:p>
        </w:tc>
        <w:tc>
          <w:tcPr>
            <w:tcW w:w="96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401B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39C6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324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F3EF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9F9DF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AE4F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7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AEBD6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.795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4138A4B1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7A1D3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0437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6E9F13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6DC6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197E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D863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375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47EC1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19A3338C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512E3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B477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64DD1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5F33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4F06E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C8EAE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E8FD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25CB5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66112616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FD48A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Res2</w:t>
            </w: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D9948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4A33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54A9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5B814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AAB3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799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.619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8FFE0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76721897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EF08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18010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B587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DAE4D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E80F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AF0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651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E0F70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6DF072E9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26508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EBB4F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8944F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2863A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84751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8C77E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E19C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92AE7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62FCC1BA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7543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Res3</w:t>
            </w: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B5781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BF10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.551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B67A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422A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E2F26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.711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961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9F86A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35667B22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A0E4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64F3C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859F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0B95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6414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22C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0C5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7638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4D317250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8EA5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43E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9BB0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DE258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52417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A696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F5DF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7E5FE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03C177AF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FB41A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Res4</w:t>
            </w: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126E4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E302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.789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A1A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9A5F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.711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14BE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A905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B08A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29B2F4D0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192A3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75A8A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396E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141B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3A2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7B29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D45F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A3103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1D7CA8F1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66A4A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C88E3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058AA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A445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180C8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5F64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E4F99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474D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9B4E191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69E2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Res5</w:t>
            </w: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0A3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4C1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6891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.619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542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C61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BFC7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7132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51766" w:rsidRPr="00D51766" w14:paraId="562BA404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3E4E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8AC7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C64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5DA0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B1BD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899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E1836E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00077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51766" w:rsidRPr="00D51766" w14:paraId="0DD234BF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401F5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FF676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2EE4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1285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9BAB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13F4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9EDC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17B2F4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4B5D5980" w14:textId="77777777" w:rsidTr="00D51766">
        <w:trPr>
          <w:cantSplit/>
        </w:trPr>
        <w:tc>
          <w:tcPr>
            <w:tcW w:w="839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3E45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Responsiveness</w:t>
            </w: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F3752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1346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.795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A41CE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66A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DA38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761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  <w:r w:rsidRPr="00D5176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DB692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51766" w:rsidRPr="00D51766" w14:paraId="6099741F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3F720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600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13B0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17E4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5B59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364B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C008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5CDD1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766" w:rsidRPr="00D51766" w14:paraId="277A1C1D" w14:textId="77777777" w:rsidTr="00D51766">
        <w:trPr>
          <w:cantSplit/>
        </w:trPr>
        <w:tc>
          <w:tcPr>
            <w:tcW w:w="83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08A3C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FCCF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E6876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E46C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2EE9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B2B6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49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0DAE8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EDEB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51766" w:rsidRPr="00D51766" w14:paraId="039AE55C" w14:textId="77777777" w:rsidTr="00D5176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5459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51766" w:rsidRPr="00D51766" w14:paraId="6A47605B" w14:textId="77777777" w:rsidTr="00D5176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D9C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4F4883EF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32BD19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1221"/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815"/>
      </w:tblGrid>
      <w:tr w:rsidR="00D51766" w:rsidRPr="00D51766" w14:paraId="0C49765E" w14:textId="77777777" w:rsidTr="00D51766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D3C2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  <w:sz w:val="16"/>
                <w:szCs w:val="16"/>
              </w:rPr>
              <w:t>Correlations</w:t>
            </w:r>
          </w:p>
        </w:tc>
      </w:tr>
      <w:tr w:rsidR="00D51766" w:rsidRPr="00D51766" w14:paraId="4D331C7A" w14:textId="77777777" w:rsidTr="00D51766">
        <w:trPr>
          <w:cantSplit/>
        </w:trPr>
        <w:tc>
          <w:tcPr>
            <w:tcW w:w="1070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4EB1A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02A57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Rel1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92B6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Rel2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7D7C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Rel3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2D43C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Rel4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8DA9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Rel5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AFFB9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Rel6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52D13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Rel7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31791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Rel8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FFF5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Rel9</w:t>
            </w:r>
          </w:p>
        </w:tc>
        <w:tc>
          <w:tcPr>
            <w:tcW w:w="3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7056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Rel10</w:t>
            </w:r>
          </w:p>
        </w:tc>
        <w:tc>
          <w:tcPr>
            <w:tcW w:w="38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A85E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Reliability</w:t>
            </w:r>
          </w:p>
        </w:tc>
      </w:tr>
      <w:tr w:rsidR="00D51766" w:rsidRPr="00D51766" w14:paraId="590B2361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CD84C8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Rel1</w:t>
            </w:r>
          </w:p>
        </w:tc>
        <w:tc>
          <w:tcPr>
            <w:tcW w:w="689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C0F6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8167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2E5F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C1B3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.621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C6CC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54AC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.718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2C1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.702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A47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F2A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2A15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49D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389DD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.864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4A51701B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B5932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01B8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01B46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2111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71C2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04B8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F475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129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62A1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2951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40E1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CB84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058F2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1ECD495D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46AA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0F8EA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DFD57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0DE0F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7C6BA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3AAC2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EC11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5F2C2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2DCB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F160E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2046E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4DE25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F1015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303776AC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8437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Rel2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59895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F7D5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7E6A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9706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.663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A45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F3069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.613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14E2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.573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F68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.570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3B9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556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F34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.441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E7EB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4FB08A6D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D068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B0DF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3FD4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691F6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6A7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8C27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860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5E2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E704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5AAF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C53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B99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.015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C64E2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2882CC73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BB5F2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3E0F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ECDF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52A7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FFCFA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CE6D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4E58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A4088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E7C0F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E1A3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42EB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5783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63FA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03FC751E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EA21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Rel3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1A07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30D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.621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EE88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.663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A311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A413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.461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45FC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B20B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415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.267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73D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E1906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.697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DD07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.524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E3CB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.772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2BFF2229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25AF7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9C24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EC0F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C71E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9BA0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7EDB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884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364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AE6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.154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261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FE8E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65BB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.003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9D3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32E14F9F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CE4B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3ACC7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C30B8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9D53F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AC01F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D4B1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A3D7B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97F0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E701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3E4D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39A4E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77155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C79AC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3E3E182E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B84F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Rel4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103C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9B74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86F5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51D7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.461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7966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0B34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.557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B3C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.656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E4E6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.493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1D51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.722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915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D54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.505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96A4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250DC47C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327B4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FE8B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0C9C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9511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81CD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B672B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C9D5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C126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AF26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.006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326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16385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7D00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.004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7802B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57B14A94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3788E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8B3D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B0800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2D0BA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25B1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29C4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68EAD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0532B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77415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27C8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40EDD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F00E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D58834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5B24B1D0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86FF6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Rel5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12B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8C4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.718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10EA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.613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B339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81B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.557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B35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9BCB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AAE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.512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4DB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D69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C76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.707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4C1DE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55434DB7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C6528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59CAD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71E8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AF0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6B48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8682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D144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212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44AC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.004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651E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C18E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513D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8834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6794AA8D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094C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D747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CDAC7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5E3C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5344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7519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72B3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51F0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79406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A881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87079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3AAEA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4A25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7000D620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5FC65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Rel6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4950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018E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.702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746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.573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A4A6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48F1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.656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2E2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B398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BBD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.603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AF09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.656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CD01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79F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.520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9A64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5F30D21A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237F0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D6E6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0980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4B9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5B5B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9C3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6C1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40CA6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95C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A795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E007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45A0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.003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EE89F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336EBC07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F920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6C9E9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0C9DD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10D1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496C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CCF9F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9DC4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8E31A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13BE9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83886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15110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3A9D5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B413F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5391E3BD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30357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Rel7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F85F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36B5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99F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.570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55C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.267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748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.493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45A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.512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33F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.603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FF1D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DBDE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.493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AA62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5D7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.464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61CA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.694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547E79FE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AA3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6978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12E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97C7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9C41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.154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489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.006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6BF4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.004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510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E8E68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0C4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.006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8CF5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640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D495A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04FB813C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1ADA0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2AB60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95031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A3F16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6FEB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A209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4857B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5A3E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2657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EBCDF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4A3EE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5CBFA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31FE7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7C3B4A3C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998D2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Rel8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8C70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8BB7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CFFE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30CC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F645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.722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C899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9F33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.656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4A6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.493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CB4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8A57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007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8ECC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7251B16D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9BDDF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9F95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A41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C26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F77C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4266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20DF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EA0A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73F4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.006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7266C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C87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38C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49DA8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05D6C8F1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10A5F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BB1EC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98F81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7324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3958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0F0A3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0847A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B1EA2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707FC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E2FC8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FF0EA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E1F2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519B2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2FA67672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E77AA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Rel9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5A105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2D7F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3F53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2708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.697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3E46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.542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F0D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1F205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9694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.587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79F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B71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325B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.711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BADC6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.849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0AB0AF7C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1AC6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FF4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6664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F42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BB1BB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2E21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.002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794E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8E70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46B8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.001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D444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0025F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E337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C99D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7350E29C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48EFE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28522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E559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A16C6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C7457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C0AE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F7825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50447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600C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D4566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04187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2B861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C3F9B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5A3C1E80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126CC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Rel10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E44D7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B832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.730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4313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.441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0B29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.524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1349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.505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C1D0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.707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1DBD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.520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BF31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.464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8A7D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.686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EBED0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.711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1CE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8E1EB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</w:tr>
      <w:tr w:rsidR="00D51766" w:rsidRPr="00D51766" w14:paraId="538CD650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6B09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B62F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0FF0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503E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.015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312D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.003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610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.004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2B60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AE660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.003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C6C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.010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54F6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4F99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957EC6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14D71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</w:tr>
      <w:tr w:rsidR="00D51766" w:rsidRPr="00D51766" w14:paraId="313A73D4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069B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7CA8B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61C01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11ED2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C37B4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5D671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482FA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58D4F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EDC8B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3AD46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F4244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217B7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B8B11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5416A24A" w14:textId="77777777" w:rsidTr="00D51766">
        <w:trPr>
          <w:cantSplit/>
        </w:trPr>
        <w:tc>
          <w:tcPr>
            <w:tcW w:w="381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A6C9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Reliability</w:t>
            </w: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5089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Pearson Correlation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76EF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.864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9832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.766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84AB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.772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69A5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.767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B788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.837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BE8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C1651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.694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0BB3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.835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2AF0D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.849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73DD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.783</w:t>
            </w:r>
            <w:r w:rsidRPr="00D51766">
              <w:rPr>
                <w:rFonts w:ascii="Arial" w:hAnsi="Arial" w:cs="Arial"/>
                <w:color w:val="010205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BCBFC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1</w:t>
            </w:r>
          </w:p>
        </w:tc>
      </w:tr>
      <w:tr w:rsidR="00D51766" w:rsidRPr="00D51766" w14:paraId="1F0051CD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5CDF0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E4E9D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B658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1A02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A3BB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251E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D8E2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3F3B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A9E1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E7DB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9AE4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F874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.000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4B56C1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766" w:rsidRPr="00D51766" w14:paraId="1931967E" w14:textId="77777777" w:rsidTr="00D51766">
        <w:trPr>
          <w:cantSplit/>
        </w:trPr>
        <w:tc>
          <w:tcPr>
            <w:tcW w:w="381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4ED5B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6A198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264A60"/>
                <w:sz w:val="16"/>
                <w:szCs w:val="16"/>
              </w:rPr>
              <w:t>N</w:t>
            </w:r>
          </w:p>
        </w:tc>
        <w:tc>
          <w:tcPr>
            <w:tcW w:w="35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61815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ACD7C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DEC4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36D8C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2701B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7A996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5B29C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5DB33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B0561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5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E36A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  <w:tc>
          <w:tcPr>
            <w:tcW w:w="38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76A8A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30</w:t>
            </w:r>
          </w:p>
        </w:tc>
      </w:tr>
      <w:tr w:rsidR="00D51766" w:rsidRPr="00D51766" w14:paraId="768D8B10" w14:textId="77777777" w:rsidTr="00D51766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7289B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**. Correlation is significant at the 0.01 level (2-tailed).</w:t>
            </w:r>
          </w:p>
        </w:tc>
      </w:tr>
      <w:tr w:rsidR="00D51766" w:rsidRPr="00D51766" w14:paraId="7EEFE5C9" w14:textId="77777777" w:rsidTr="00D51766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CCCF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D51766">
              <w:rPr>
                <w:rFonts w:ascii="Arial" w:hAnsi="Arial" w:cs="Arial"/>
                <w:color w:val="010205"/>
                <w:sz w:val="16"/>
                <w:szCs w:val="16"/>
              </w:rPr>
              <w:t>*. Correlation is significant at the 0.05 level (2-tailed).</w:t>
            </w:r>
          </w:p>
        </w:tc>
      </w:tr>
    </w:tbl>
    <w:p w14:paraId="544F49DA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6442B4" w14:textId="77777777" w:rsidR="00D51766" w:rsidRDefault="00D51766"/>
    <w:p w14:paraId="52FB64B4" w14:textId="77777777" w:rsidR="00D51766" w:rsidRDefault="00D51766">
      <w:r>
        <w:br w:type="page"/>
      </w:r>
    </w:p>
    <w:p w14:paraId="43259636" w14:textId="3EA4CA8D" w:rsidR="00D51766" w:rsidRDefault="00D51766">
      <w:r>
        <w:lastRenderedPageBreak/>
        <w:t>UJI RELIABILITAS</w:t>
      </w:r>
    </w:p>
    <w:p w14:paraId="77C35715" w14:textId="6E3C78F8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Assurance</w:t>
      </w:r>
    </w:p>
    <w:p w14:paraId="1BF0AE7A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B623CE2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5176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02C69DA5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89A7A04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47B256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218"/>
        <w:gridCol w:w="1088"/>
        <w:gridCol w:w="1088"/>
      </w:tblGrid>
      <w:tr w:rsidR="00D51766" w:rsidRPr="00D51766" w14:paraId="3DA7A5B8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177A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51766" w:rsidRPr="00D51766" w14:paraId="473991C5" w14:textId="77777777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8D673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BCE3D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7CD66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D51766" w:rsidRPr="00D51766" w14:paraId="29EB57E2" w14:textId="77777777">
        <w:trPr>
          <w:cantSplit/>
        </w:trPr>
        <w:tc>
          <w:tcPr>
            <w:tcW w:w="9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9A0B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B5652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5B1F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B8A6F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53690442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974B5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3664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D5176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7D2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757DD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D51766" w:rsidRPr="00D51766" w14:paraId="0450ED23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D534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498C1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8F713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DF753A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0F2AD26F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6056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78D7A9C3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4989BF3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253"/>
      </w:tblGrid>
      <w:tr w:rsidR="00D51766" w:rsidRPr="00D51766" w14:paraId="2FDB0D72" w14:textId="77777777">
        <w:trPr>
          <w:cantSplit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3615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D51766" w:rsidRPr="00D51766" w14:paraId="612EB2F5" w14:textId="77777777">
        <w:trPr>
          <w:cantSplit/>
        </w:trPr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9F8E2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2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1E444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D51766" w:rsidRPr="00D51766" w14:paraId="77FACB02" w14:textId="77777777">
        <w:trPr>
          <w:cantSplit/>
        </w:trPr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9451C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.790</w:t>
            </w:r>
          </w:p>
        </w:tc>
        <w:tc>
          <w:tcPr>
            <w:tcW w:w="125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11DA9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14:paraId="6B4AFFF0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A9C3EA" w14:textId="1B53DB33" w:rsidR="00D51766" w:rsidRDefault="00D51766">
      <w:r>
        <w:t>Variabel Empati</w:t>
      </w:r>
    </w:p>
    <w:p w14:paraId="23875C63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AF01A88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836A1B6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5176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32E66F7A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D4F632D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9C969A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218"/>
        <w:gridCol w:w="1088"/>
        <w:gridCol w:w="1088"/>
      </w:tblGrid>
      <w:tr w:rsidR="00D51766" w:rsidRPr="00D51766" w14:paraId="51825CD0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A894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51766" w:rsidRPr="00D51766" w14:paraId="040B2A99" w14:textId="77777777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2F6B7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3B38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EBF46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D51766" w:rsidRPr="00D51766" w14:paraId="2C54F702" w14:textId="77777777">
        <w:trPr>
          <w:cantSplit/>
        </w:trPr>
        <w:tc>
          <w:tcPr>
            <w:tcW w:w="9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6DDE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05CFA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AE8F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C9372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080F72DA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94D1A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3CE4C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D5176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103E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9F807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D51766" w:rsidRPr="00D51766" w14:paraId="5BB452B1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B5DC1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C8BEA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47399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79AB7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216AC57C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5354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1826D8DA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59DC84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253"/>
      </w:tblGrid>
      <w:tr w:rsidR="00D51766" w:rsidRPr="00D51766" w14:paraId="1CA35965" w14:textId="77777777">
        <w:trPr>
          <w:cantSplit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D8C1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D51766" w:rsidRPr="00D51766" w14:paraId="0F3E64F2" w14:textId="77777777">
        <w:trPr>
          <w:cantSplit/>
        </w:trPr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A93CC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2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8D63E8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D51766" w:rsidRPr="00D51766" w14:paraId="1AC5EAD4" w14:textId="77777777">
        <w:trPr>
          <w:cantSplit/>
        </w:trPr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B34B1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.828</w:t>
            </w:r>
          </w:p>
        </w:tc>
        <w:tc>
          <w:tcPr>
            <w:tcW w:w="125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4548D8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14:paraId="35CE93BE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0CF683" w14:textId="1B53AC47" w:rsidR="00D51766" w:rsidRDefault="00D51766">
      <w:r>
        <w:t>Variabel Responsiveness</w:t>
      </w:r>
    </w:p>
    <w:p w14:paraId="48750622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791686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C61FA27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5176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35C6A474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09FBA67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BEC71A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218"/>
        <w:gridCol w:w="1088"/>
        <w:gridCol w:w="1088"/>
      </w:tblGrid>
      <w:tr w:rsidR="00D51766" w:rsidRPr="00D51766" w14:paraId="4DCF291B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9076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51766" w:rsidRPr="00D51766" w14:paraId="17182825" w14:textId="77777777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68CD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9A8F5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791B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D51766" w:rsidRPr="00D51766" w14:paraId="14B7776B" w14:textId="77777777">
        <w:trPr>
          <w:cantSplit/>
        </w:trPr>
        <w:tc>
          <w:tcPr>
            <w:tcW w:w="9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8D38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66E150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EB80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46585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1CEEED73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6D02B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ECF5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D5176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5562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36372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D51766" w:rsidRPr="00D51766" w14:paraId="3E445B65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18082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FE976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039B0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C5EDCA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5C90E670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3124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3DE53CD1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E5AE782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253"/>
      </w:tblGrid>
      <w:tr w:rsidR="00D51766" w:rsidRPr="00D51766" w14:paraId="09B9077F" w14:textId="77777777">
        <w:trPr>
          <w:cantSplit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027F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D51766" w:rsidRPr="00D51766" w14:paraId="12108EC3" w14:textId="77777777">
        <w:trPr>
          <w:cantSplit/>
        </w:trPr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61366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2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71E2A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D51766" w:rsidRPr="00D51766" w14:paraId="7EB32C8F" w14:textId="77777777">
        <w:trPr>
          <w:cantSplit/>
        </w:trPr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4198D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</w:p>
        </w:tc>
        <w:tc>
          <w:tcPr>
            <w:tcW w:w="125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F92682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14:paraId="3AC15C37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04D36A" w14:textId="21FA62C4" w:rsidR="00D51766" w:rsidRDefault="00D51766">
      <w:r>
        <w:t>Variabel Reliability</w:t>
      </w:r>
    </w:p>
    <w:p w14:paraId="3B185416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5EB572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F63AE01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5176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0E17432B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D788431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740ECA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218"/>
        <w:gridCol w:w="1088"/>
        <w:gridCol w:w="1088"/>
      </w:tblGrid>
      <w:tr w:rsidR="00D51766" w:rsidRPr="00D51766" w14:paraId="334805FD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81DB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51766" w:rsidRPr="00D51766" w14:paraId="7B40C5E4" w14:textId="77777777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1A89F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2B6E0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298784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D51766" w:rsidRPr="00D51766" w14:paraId="237F48B1" w14:textId="77777777">
        <w:trPr>
          <w:cantSplit/>
        </w:trPr>
        <w:tc>
          <w:tcPr>
            <w:tcW w:w="9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4AE17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7A8B6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00771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4A2BC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3354E6E1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14736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B62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D5176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1716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093C23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D51766" w:rsidRPr="00D51766" w14:paraId="65B4CE6F" w14:textId="77777777">
        <w:trPr>
          <w:cantSplit/>
        </w:trPr>
        <w:tc>
          <w:tcPr>
            <w:tcW w:w="9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2A093F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B1A8F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AC58A9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6D21D25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51766" w:rsidRPr="00D51766" w14:paraId="61A0FFDF" w14:textId="77777777">
        <w:trPr>
          <w:cantSplit/>
        </w:trPr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068C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7884FCD4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E443A8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253"/>
      </w:tblGrid>
      <w:tr w:rsidR="00D51766" w:rsidRPr="00D51766" w14:paraId="72138B5F" w14:textId="77777777">
        <w:trPr>
          <w:cantSplit/>
        </w:trPr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45A92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5176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D51766" w:rsidRPr="00D51766" w14:paraId="21F45A40" w14:textId="77777777">
        <w:trPr>
          <w:cantSplit/>
        </w:trPr>
        <w:tc>
          <w:tcPr>
            <w:tcW w:w="16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D6B0EC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25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4E3FDA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D51766" w:rsidRPr="00D51766" w14:paraId="3DCBA678" w14:textId="77777777">
        <w:trPr>
          <w:cantSplit/>
        </w:trPr>
        <w:tc>
          <w:tcPr>
            <w:tcW w:w="160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370ABD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.936</w:t>
            </w:r>
          </w:p>
        </w:tc>
        <w:tc>
          <w:tcPr>
            <w:tcW w:w="125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A3C50E" w14:textId="77777777" w:rsidR="00D51766" w:rsidRPr="00D51766" w:rsidRDefault="00D51766" w:rsidP="00D5176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5176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14:paraId="48BE1126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ABAFFA" w14:textId="77777777" w:rsidR="00D51766" w:rsidRDefault="00D51766"/>
    <w:sectPr w:rsidR="00D5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6C"/>
    <w:rsid w:val="003C3D6C"/>
    <w:rsid w:val="00602022"/>
    <w:rsid w:val="00CB0E25"/>
    <w:rsid w:val="00D51766"/>
    <w:rsid w:val="00D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B8CE"/>
  <w15:chartTrackingRefBased/>
  <w15:docId w15:val="{D089682D-D56E-4A22-8C4E-4CD56A47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Palguna</dc:creator>
  <cp:keywords/>
  <dc:description/>
  <cp:lastModifiedBy>Okta Diwian</cp:lastModifiedBy>
  <cp:revision>2</cp:revision>
  <dcterms:created xsi:type="dcterms:W3CDTF">2025-11-10T11:53:00Z</dcterms:created>
  <dcterms:modified xsi:type="dcterms:W3CDTF">2025-11-10T11:53:00Z</dcterms:modified>
</cp:coreProperties>
</file>